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7E" w:rsidRDefault="00D6350D">
      <w:proofErr w:type="gramStart"/>
      <w:r>
        <w:t>Third</w:t>
      </w:r>
      <w:r w:rsidR="001236EE">
        <w:t xml:space="preserve"> Task for CSci160</w:t>
      </w:r>
      <w:r w:rsidR="00FB1107">
        <w:t>.</w:t>
      </w:r>
      <w:proofErr w:type="gramEnd"/>
      <w:r w:rsidR="00FB1107">
        <w:t xml:space="preserve">  Due Wednesday </w:t>
      </w:r>
      <w:r w:rsidR="00DD3DB6">
        <w:t>April 2</w:t>
      </w:r>
      <w:r>
        <w:t>3</w:t>
      </w:r>
      <w:r w:rsidR="00FB1107">
        <w:t xml:space="preserve"> at 11:59pm</w:t>
      </w:r>
    </w:p>
    <w:p w:rsidR="00F23B1C" w:rsidRDefault="00F23B1C" w:rsidP="00F23B1C">
      <w:r w:rsidRPr="00F23B1C">
        <w:t xml:space="preserve">Make </w:t>
      </w:r>
      <w:r w:rsidR="00EF3DB2">
        <w:t>a website to promote a charitable cause or non-profit organization</w:t>
      </w:r>
      <w:r w:rsidRPr="00F23B1C">
        <w:t>.</w:t>
      </w:r>
    </w:p>
    <w:p w:rsidR="00EF3DB2" w:rsidRDefault="00EF3DB2" w:rsidP="00F23B1C">
      <w:r>
        <w:t>Your site must:</w:t>
      </w:r>
    </w:p>
    <w:p w:rsidR="00F23B1C" w:rsidRDefault="00EF3DB2" w:rsidP="00F23B1C">
      <w:pPr>
        <w:pStyle w:val="ListParagraph"/>
        <w:numPr>
          <w:ilvl w:val="0"/>
          <w:numId w:val="5"/>
        </w:numPr>
      </w:pPr>
      <w:r>
        <w:t>Be contained in a folder within your personal folder on the CS160 server</w:t>
      </w:r>
    </w:p>
    <w:p w:rsidR="00EF3DB2" w:rsidRDefault="00EF3DB2" w:rsidP="00F23B1C">
      <w:pPr>
        <w:pStyle w:val="ListParagraph"/>
        <w:numPr>
          <w:ilvl w:val="0"/>
          <w:numId w:val="5"/>
        </w:numPr>
      </w:pPr>
      <w:r>
        <w:t>Have a main page with the name “index.html” that should not require scrolling on most computer browser windows</w:t>
      </w:r>
    </w:p>
    <w:p w:rsidR="00EF3DB2" w:rsidRDefault="00EF3DB2" w:rsidP="00F23B1C">
      <w:pPr>
        <w:pStyle w:val="ListParagraph"/>
        <w:numPr>
          <w:ilvl w:val="0"/>
          <w:numId w:val="5"/>
        </w:numPr>
      </w:pPr>
      <w:r>
        <w:t>Have (a) separate page(s) for more in-depth information about your organization or cause</w:t>
      </w:r>
    </w:p>
    <w:p w:rsidR="00F23B1C" w:rsidRDefault="00EF3DB2" w:rsidP="00F23B1C">
      <w:pPr>
        <w:pStyle w:val="ListParagraph"/>
        <w:numPr>
          <w:ilvl w:val="0"/>
          <w:numId w:val="5"/>
        </w:numPr>
      </w:pPr>
      <w:r>
        <w:t>Have a separate page where visitors can submit their email address and other information in a form to receive news and updates (you do not have to actually provide news and updates)</w:t>
      </w:r>
    </w:p>
    <w:p w:rsidR="00F23B1C" w:rsidRDefault="00EF3DB2" w:rsidP="00F23B1C">
      <w:pPr>
        <w:pStyle w:val="ListParagraph"/>
        <w:numPr>
          <w:ilvl w:val="0"/>
          <w:numId w:val="5"/>
        </w:numPr>
      </w:pPr>
      <w:r>
        <w:t>Have a separate page with links to related websites</w:t>
      </w:r>
    </w:p>
    <w:p w:rsidR="00F23B1C" w:rsidRDefault="00EF3DB2" w:rsidP="00F23B1C">
      <w:pPr>
        <w:pStyle w:val="ListParagraph"/>
        <w:numPr>
          <w:ilvl w:val="0"/>
          <w:numId w:val="5"/>
        </w:numPr>
      </w:pPr>
      <w:r>
        <w:t>Use an external style sheet</w:t>
      </w:r>
    </w:p>
    <w:p w:rsidR="00EF3DB2" w:rsidRDefault="00EF3DB2" w:rsidP="00F23B1C">
      <w:pPr>
        <w:pStyle w:val="ListParagraph"/>
        <w:numPr>
          <w:ilvl w:val="0"/>
          <w:numId w:val="5"/>
        </w:numPr>
      </w:pPr>
      <w:r>
        <w:t xml:space="preserve">Use </w:t>
      </w:r>
      <w:r w:rsidR="00ED5B1B">
        <w:t xml:space="preserve">simple </w:t>
      </w:r>
      <w:r>
        <w:t>JavaScript through events</w:t>
      </w:r>
      <w:r w:rsidR="00ED5B1B">
        <w:t xml:space="preserve"> in at least one place on your site (navigation icons reacting to </w:t>
      </w:r>
      <w:proofErr w:type="spellStart"/>
      <w:r w:rsidR="00ED5B1B">
        <w:t>mouseovers</w:t>
      </w:r>
      <w:proofErr w:type="spellEnd"/>
      <w:r w:rsidR="00ED5B1B">
        <w:t xml:space="preserve"> would be a simple example)</w:t>
      </w:r>
    </w:p>
    <w:p w:rsidR="000C4898" w:rsidRDefault="000C4898" w:rsidP="00F23B1C">
      <w:bookmarkStart w:id="0" w:name="_GoBack"/>
      <w:bookmarkEnd w:id="0"/>
    </w:p>
    <w:sectPr w:rsidR="000C4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9740A"/>
    <w:multiLevelType w:val="hybridMultilevel"/>
    <w:tmpl w:val="72C462AC"/>
    <w:lvl w:ilvl="0" w:tplc="50287896">
      <w:start w:val="2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62D62"/>
    <w:multiLevelType w:val="hybridMultilevel"/>
    <w:tmpl w:val="23A4CBE0"/>
    <w:lvl w:ilvl="0" w:tplc="7E9A7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C2246"/>
    <w:multiLevelType w:val="hybridMultilevel"/>
    <w:tmpl w:val="0FC4213C"/>
    <w:lvl w:ilvl="0" w:tplc="19E6F900">
      <w:start w:val="2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4795F"/>
    <w:multiLevelType w:val="multilevel"/>
    <w:tmpl w:val="F17E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F30FE9"/>
    <w:multiLevelType w:val="hybridMultilevel"/>
    <w:tmpl w:val="4150E5A2"/>
    <w:lvl w:ilvl="0" w:tplc="F850A1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4F"/>
    <w:rsid w:val="000C4898"/>
    <w:rsid w:val="001236EE"/>
    <w:rsid w:val="001A676A"/>
    <w:rsid w:val="0029329F"/>
    <w:rsid w:val="004B4325"/>
    <w:rsid w:val="006877DD"/>
    <w:rsid w:val="006E069D"/>
    <w:rsid w:val="00833125"/>
    <w:rsid w:val="008E32FB"/>
    <w:rsid w:val="00A62C2A"/>
    <w:rsid w:val="00AB1952"/>
    <w:rsid w:val="00AC364F"/>
    <w:rsid w:val="00BD317E"/>
    <w:rsid w:val="00C112CF"/>
    <w:rsid w:val="00D6350D"/>
    <w:rsid w:val="00DD3DB6"/>
    <w:rsid w:val="00ED5B1B"/>
    <w:rsid w:val="00EF3DB2"/>
    <w:rsid w:val="00F23B1C"/>
    <w:rsid w:val="00FB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682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Simonetti, Neil</dc:creator>
  <cp:keywords/>
  <dc:description/>
  <cp:lastModifiedBy>Simonetti, Neil</cp:lastModifiedBy>
  <cp:revision>3</cp:revision>
  <dcterms:created xsi:type="dcterms:W3CDTF">2014-04-09T19:21:00Z</dcterms:created>
  <dcterms:modified xsi:type="dcterms:W3CDTF">2014-04-09T19:30:00Z</dcterms:modified>
</cp:coreProperties>
</file>