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17E" w:rsidRDefault="00465648">
      <w:r>
        <w:t>Final Project</w:t>
      </w:r>
      <w:r w:rsidR="001236EE">
        <w:t xml:space="preserve"> for CSci160</w:t>
      </w:r>
      <w:r>
        <w:t xml:space="preserve">/260.  To be presented IN CLASS on </w:t>
      </w:r>
      <w:r w:rsidR="00A13413">
        <w:t>Monday May 23</w:t>
      </w:r>
      <w:r w:rsidR="00A13413">
        <w:rPr>
          <w:vertAlign w:val="superscript"/>
        </w:rPr>
        <w:t>rd</w:t>
      </w:r>
      <w:r w:rsidR="00A13413">
        <w:t xml:space="preserve"> at 2pm.</w:t>
      </w:r>
    </w:p>
    <w:p w:rsidR="00465648" w:rsidRDefault="00465648">
      <w:r>
        <w:t>Note: Your grade will be based on the website alone, you are not being graded on the presentation of your website.</w:t>
      </w:r>
    </w:p>
    <w:p w:rsidR="00F23B1C" w:rsidRDefault="00F23B1C" w:rsidP="00F23B1C">
      <w:r w:rsidRPr="00F23B1C">
        <w:t xml:space="preserve">Make </w:t>
      </w:r>
      <w:r w:rsidR="00EF3DB2">
        <w:t xml:space="preserve">a website to promote a </w:t>
      </w:r>
      <w:r w:rsidR="00465648">
        <w:t>real or imaginary business</w:t>
      </w:r>
      <w:r w:rsidRPr="00F23B1C">
        <w:t>.</w:t>
      </w:r>
    </w:p>
    <w:p w:rsidR="00EF3DB2" w:rsidRDefault="00EF3DB2" w:rsidP="00465648">
      <w:pPr>
        <w:tabs>
          <w:tab w:val="left" w:pos="5475"/>
        </w:tabs>
      </w:pPr>
      <w:r>
        <w:t>Your site must:</w:t>
      </w:r>
      <w:r w:rsidR="00465648">
        <w:tab/>
      </w:r>
    </w:p>
    <w:p w:rsidR="00F23B1C" w:rsidRDefault="00EF3DB2" w:rsidP="00F23B1C">
      <w:pPr>
        <w:pStyle w:val="ListParagraph"/>
        <w:numPr>
          <w:ilvl w:val="0"/>
          <w:numId w:val="5"/>
        </w:numPr>
      </w:pPr>
      <w:r>
        <w:t>Be contained in a folder within your personal folder on the CS160 server</w:t>
      </w:r>
    </w:p>
    <w:p w:rsidR="00EF3DB2" w:rsidRDefault="00EF3DB2" w:rsidP="00F23B1C">
      <w:pPr>
        <w:pStyle w:val="ListParagraph"/>
        <w:numPr>
          <w:ilvl w:val="0"/>
          <w:numId w:val="5"/>
        </w:numPr>
      </w:pPr>
      <w:r>
        <w:t>Have a main page with the name “index.html” that should not require scrolling on most computer browser windows</w:t>
      </w:r>
      <w:r w:rsidR="00465648">
        <w:t>.  The main page should make it clear what the business is.</w:t>
      </w:r>
    </w:p>
    <w:p w:rsidR="00EF3DB2" w:rsidRDefault="00465648" w:rsidP="00F23B1C">
      <w:pPr>
        <w:pStyle w:val="ListParagraph"/>
        <w:numPr>
          <w:ilvl w:val="0"/>
          <w:numId w:val="5"/>
        </w:numPr>
      </w:pPr>
      <w:r>
        <w:t>Have a separate page about the history of the company or a biography of the CEO (most likely you)</w:t>
      </w:r>
    </w:p>
    <w:p w:rsidR="00F23B1C" w:rsidRDefault="00465648" w:rsidP="00F23B1C">
      <w:pPr>
        <w:pStyle w:val="ListParagraph"/>
        <w:numPr>
          <w:ilvl w:val="0"/>
          <w:numId w:val="5"/>
        </w:numPr>
      </w:pPr>
      <w:r>
        <w:t>Have a separate page displaying your products and services, with pictures and prices if appropriate (at least five different products or services).</w:t>
      </w:r>
    </w:p>
    <w:p w:rsidR="00F23B1C" w:rsidRDefault="00EF3DB2" w:rsidP="00F23B1C">
      <w:pPr>
        <w:pStyle w:val="ListParagraph"/>
        <w:numPr>
          <w:ilvl w:val="0"/>
          <w:numId w:val="5"/>
        </w:numPr>
      </w:pPr>
      <w:r>
        <w:t>Use an external style sheet</w:t>
      </w:r>
    </w:p>
    <w:p w:rsidR="00465648" w:rsidRDefault="00465648" w:rsidP="00F23B1C">
      <w:pPr>
        <w:pStyle w:val="ListParagraph"/>
        <w:numPr>
          <w:ilvl w:val="0"/>
          <w:numId w:val="5"/>
        </w:numPr>
      </w:pPr>
      <w:r>
        <w:t>Do at least one of the following</w:t>
      </w:r>
      <w:bookmarkStart w:id="0" w:name="_GoBack"/>
      <w:bookmarkEnd w:id="0"/>
      <w:r>
        <w:t>:</w:t>
      </w:r>
    </w:p>
    <w:p w:rsidR="00EF3DB2" w:rsidRDefault="00EF3DB2" w:rsidP="00465648">
      <w:pPr>
        <w:pStyle w:val="ListParagraph"/>
        <w:numPr>
          <w:ilvl w:val="1"/>
          <w:numId w:val="5"/>
        </w:numPr>
      </w:pPr>
      <w:r>
        <w:t xml:space="preserve">Use </w:t>
      </w:r>
      <w:r w:rsidR="00ED5B1B">
        <w:t xml:space="preserve">simple </w:t>
      </w:r>
      <w:r>
        <w:t>JavaScript through events</w:t>
      </w:r>
      <w:r w:rsidR="00ED5B1B">
        <w:t xml:space="preserve"> in at least one place on your site (navigation icons reacting to </w:t>
      </w:r>
      <w:proofErr w:type="spellStart"/>
      <w:r w:rsidR="00ED5B1B">
        <w:t>mouseovers</w:t>
      </w:r>
      <w:proofErr w:type="spellEnd"/>
      <w:r w:rsidR="00ED5B1B">
        <w:t xml:space="preserve"> would be a simple example)</w:t>
      </w:r>
    </w:p>
    <w:p w:rsidR="00465648" w:rsidRDefault="00465648" w:rsidP="00465648">
      <w:pPr>
        <w:pStyle w:val="ListParagraph"/>
        <w:numPr>
          <w:ilvl w:val="1"/>
          <w:numId w:val="5"/>
        </w:numPr>
      </w:pPr>
      <w:r>
        <w:t xml:space="preserve">Use </w:t>
      </w:r>
      <w:r w:rsidR="00A13413">
        <w:t>SVG graphics</w:t>
      </w:r>
      <w:r>
        <w:t xml:space="preserve"> (</w:t>
      </w:r>
      <w:r w:rsidR="00A13413">
        <w:t>a logo would be a simple example</w:t>
      </w:r>
      <w:r>
        <w:t>)</w:t>
      </w:r>
    </w:p>
    <w:p w:rsidR="00465648" w:rsidRDefault="00A13413" w:rsidP="00465648">
      <w:pPr>
        <w:pStyle w:val="ListParagraph"/>
        <w:numPr>
          <w:ilvl w:val="1"/>
          <w:numId w:val="5"/>
        </w:numPr>
      </w:pPr>
      <w:r>
        <w:t xml:space="preserve">[option available to CS260 students only] </w:t>
      </w:r>
      <w:r w:rsidR="00465648">
        <w:t>Use simple JavaScript to randomly choose some aspect of content on at least one page (like choosing one of three favorite quotes of the CEO, or randomly featuring one product at the top of your products/services page)</w:t>
      </w:r>
    </w:p>
    <w:p w:rsidR="00465648" w:rsidRDefault="00465648" w:rsidP="00A13413">
      <w:r>
        <w:t xml:space="preserve">If you are in CS260, you will receive a separate grade based on how your project </w:t>
      </w:r>
      <w:r w:rsidR="00A13413">
        <w:t>displays its products, and the requirements (more products, required categories, etc.) will be stronger.  A separate rubric will be passed out for this portion.</w:t>
      </w:r>
    </w:p>
    <w:p w:rsidR="000C4898" w:rsidRDefault="000C4898" w:rsidP="00F23B1C"/>
    <w:sectPr w:rsidR="000C48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A9740A"/>
    <w:multiLevelType w:val="hybridMultilevel"/>
    <w:tmpl w:val="72C462AC"/>
    <w:lvl w:ilvl="0" w:tplc="50287896">
      <w:start w:val="2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462D62"/>
    <w:multiLevelType w:val="hybridMultilevel"/>
    <w:tmpl w:val="23A4CBE0"/>
    <w:lvl w:ilvl="0" w:tplc="7E9A762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4C2246"/>
    <w:multiLevelType w:val="hybridMultilevel"/>
    <w:tmpl w:val="0FC4213C"/>
    <w:lvl w:ilvl="0" w:tplc="19E6F900">
      <w:start w:val="2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B4795F"/>
    <w:multiLevelType w:val="multilevel"/>
    <w:tmpl w:val="F17E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F30FE9"/>
    <w:multiLevelType w:val="hybridMultilevel"/>
    <w:tmpl w:val="4150E5A2"/>
    <w:lvl w:ilvl="0" w:tplc="F850A15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64F"/>
    <w:rsid w:val="000C4898"/>
    <w:rsid w:val="001236EE"/>
    <w:rsid w:val="001A676A"/>
    <w:rsid w:val="0029329F"/>
    <w:rsid w:val="00465648"/>
    <w:rsid w:val="004B4325"/>
    <w:rsid w:val="006877DD"/>
    <w:rsid w:val="006E069D"/>
    <w:rsid w:val="00833125"/>
    <w:rsid w:val="00855EC8"/>
    <w:rsid w:val="008E32FB"/>
    <w:rsid w:val="00A13413"/>
    <w:rsid w:val="00A62C2A"/>
    <w:rsid w:val="00AB1952"/>
    <w:rsid w:val="00AC364F"/>
    <w:rsid w:val="00BD317E"/>
    <w:rsid w:val="00C112CF"/>
    <w:rsid w:val="00D6350D"/>
    <w:rsid w:val="00DD3DB6"/>
    <w:rsid w:val="00ED5B1B"/>
    <w:rsid w:val="00EF3DB2"/>
    <w:rsid w:val="00F23B1C"/>
    <w:rsid w:val="00FB1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894F50-1514-498D-B37D-9B224D8F8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6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Simonetti, Neil</dc:creator>
  <cp:keywords/>
  <dc:description/>
  <cp:lastModifiedBy>Simonetti, Neil</cp:lastModifiedBy>
  <cp:revision>4</cp:revision>
  <dcterms:created xsi:type="dcterms:W3CDTF">2014-04-23T19:51:00Z</dcterms:created>
  <dcterms:modified xsi:type="dcterms:W3CDTF">2016-04-20T19:40:00Z</dcterms:modified>
</cp:coreProperties>
</file>