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8A" w:rsidRDefault="00332BC4">
      <w:r>
        <w:t>Angie Moretti</w:t>
      </w:r>
    </w:p>
    <w:p w:rsidR="00332BC4" w:rsidRDefault="00332BC4">
      <w:r>
        <w:t>CS160</w:t>
      </w:r>
    </w:p>
    <w:p w:rsidR="00332BC4" w:rsidRDefault="00332BC4">
      <w:r>
        <w:t>3/16/2016</w:t>
      </w:r>
    </w:p>
    <w:p w:rsidR="00332BC4" w:rsidRDefault="00332BC4" w:rsidP="00332BC4">
      <w:pPr>
        <w:jc w:val="center"/>
      </w:pPr>
      <w:r>
        <w:t>First Writing Assign</w:t>
      </w:r>
      <w:r w:rsidR="00294E21">
        <w:t>ment: Different Aspects of Web</w:t>
      </w:r>
      <w:r w:rsidR="00D61721">
        <w:t xml:space="preserve"> </w:t>
      </w:r>
      <w:r w:rsidR="00294E21">
        <w:t>p</w:t>
      </w:r>
      <w:r>
        <w:t>ages</w:t>
      </w:r>
    </w:p>
    <w:p w:rsidR="00332BC4" w:rsidRPr="00332BC4" w:rsidRDefault="00332BC4" w:rsidP="00332BC4">
      <w:pPr>
        <w:rPr>
          <w:b/>
        </w:rPr>
      </w:pPr>
      <w:r w:rsidRPr="00332BC4">
        <w:rPr>
          <w:b/>
        </w:rPr>
        <w:t>Leave a poor impression on the user</w:t>
      </w:r>
    </w:p>
    <w:p w:rsidR="00294E21" w:rsidRDefault="00294E21" w:rsidP="00332BC4">
      <w:pPr>
        <w:pStyle w:val="ListParagraph"/>
        <w:numPr>
          <w:ilvl w:val="0"/>
          <w:numId w:val="5"/>
        </w:numPr>
      </w:pPr>
      <w:r>
        <w:t>Lots of flashing and/or bright colors</w:t>
      </w:r>
    </w:p>
    <w:p w:rsidR="00332BC4" w:rsidRDefault="00294E21" w:rsidP="009B5EA3">
      <w:pPr>
        <w:pStyle w:val="ListParagraph"/>
        <w:numPr>
          <w:ilvl w:val="1"/>
          <w:numId w:val="5"/>
        </w:numPr>
      </w:pPr>
      <w:r>
        <w:t xml:space="preserve">Unless </w:t>
      </w:r>
      <w:proofErr w:type="gramStart"/>
      <w:r w:rsidR="00CB7DCD">
        <w:t>you’</w:t>
      </w:r>
      <w:r>
        <w:t>re</w:t>
      </w:r>
      <w:proofErr w:type="gramEnd"/>
      <w:r>
        <w:t xml:space="preserve"> trying to throw an internet rave party, tons of flashy images and bright colors do not look well on a web</w:t>
      </w:r>
      <w:r w:rsidR="00D61721">
        <w:t xml:space="preserve"> </w:t>
      </w:r>
      <w:r>
        <w:t xml:space="preserve">page and they most likely will not help in whatever purpose a webpage is trying to fulfill. Not only are they distracting and obnoxious, flashing colors have the potential to cause seizures. </w:t>
      </w:r>
      <w:r w:rsidR="009B6F52">
        <w:t xml:space="preserve">Computer screens are already harmful enough for our eyes as it is, so </w:t>
      </w:r>
      <w:proofErr w:type="gramStart"/>
      <w:r w:rsidR="009B6F52">
        <w:t>there’s</w:t>
      </w:r>
      <w:proofErr w:type="gramEnd"/>
      <w:r w:rsidR="009B6F52">
        <w:t xml:space="preserve"> no need to add to that. Overall, bright and flashing colors just look</w:t>
      </w:r>
      <w:r>
        <w:t xml:space="preserve"> unprofessional</w:t>
      </w:r>
      <w:bookmarkStart w:id="0" w:name="_GoBack"/>
      <w:bookmarkEnd w:id="0"/>
      <w:r>
        <w:t>. Example</w:t>
      </w:r>
      <w:r w:rsidR="009B5EA3">
        <w:t>s</w:t>
      </w:r>
      <w:r>
        <w:t xml:space="preserve">: </w:t>
      </w:r>
      <w:hyperlink r:id="rId5" w:history="1">
        <w:r w:rsidR="009B5EA3" w:rsidRPr="002526EE">
          <w:rPr>
            <w:rStyle w:val="Hyperlink"/>
          </w:rPr>
          <w:t>http://www.dokimos.org/ajff/</w:t>
        </w:r>
      </w:hyperlink>
      <w:r w:rsidR="009B5EA3">
        <w:t xml:space="preserve"> and </w:t>
      </w:r>
      <w:hyperlink r:id="rId6" w:history="1">
        <w:r w:rsidR="009B5EA3" w:rsidRPr="002526EE">
          <w:rPr>
            <w:rStyle w:val="Hyperlink"/>
          </w:rPr>
          <w:t>http://www.paperrad.org/newindex.html</w:t>
        </w:r>
      </w:hyperlink>
      <w:r w:rsidR="009B5EA3">
        <w:t xml:space="preserve"> </w:t>
      </w:r>
    </w:p>
    <w:p w:rsidR="009B5EA3" w:rsidRDefault="00D951F7" w:rsidP="009B5EA3">
      <w:pPr>
        <w:pStyle w:val="ListParagraph"/>
        <w:numPr>
          <w:ilvl w:val="0"/>
          <w:numId w:val="5"/>
        </w:numPr>
      </w:pPr>
      <w:r>
        <w:t>Automatic and/or hidden audio</w:t>
      </w:r>
    </w:p>
    <w:p w:rsidR="00510D01" w:rsidRDefault="00CB7DCD" w:rsidP="00F7799C">
      <w:pPr>
        <w:pStyle w:val="ListParagraph"/>
        <w:numPr>
          <w:ilvl w:val="1"/>
          <w:numId w:val="5"/>
        </w:numPr>
      </w:pPr>
      <w:proofErr w:type="gramStart"/>
      <w:r>
        <w:t>It’s</w:t>
      </w:r>
      <w:proofErr w:type="gramEnd"/>
      <w:r>
        <w:t xml:space="preserve"> a major turn-off when you open up a web</w:t>
      </w:r>
      <w:r w:rsidR="00D61721">
        <w:t xml:space="preserve"> </w:t>
      </w:r>
      <w:r>
        <w:t>page and music or some kind of advertisement automatically starts playing, and it’s even worse when you can’t f</w:t>
      </w:r>
      <w:r w:rsidR="00703657">
        <w:t xml:space="preserve">ind a way to turn off the audio, if you can </w:t>
      </w:r>
      <w:r>
        <w:t xml:space="preserve">find it at all. </w:t>
      </w:r>
      <w:r w:rsidR="00703657">
        <w:t>A web</w:t>
      </w:r>
      <w:r w:rsidR="00D61721">
        <w:t xml:space="preserve"> </w:t>
      </w:r>
      <w:r w:rsidR="00703657">
        <w:t xml:space="preserve">page with automatic and/or hidden audio may find that its users are more preoccupied with finding a way to turn off the audio instead of actually looking at the webpage. </w:t>
      </w:r>
      <w:r>
        <w:t xml:space="preserve">It completely takes away the user’s freedom of browsing control and </w:t>
      </w:r>
      <w:r>
        <w:lastRenderedPageBreak/>
        <w:t>affectively drives them away</w:t>
      </w:r>
      <w:r w:rsidR="00703657">
        <w:t xml:space="preserve">. Examples: </w:t>
      </w:r>
      <w:hyperlink r:id="rId7" w:history="1">
        <w:r w:rsidR="00F7799C" w:rsidRPr="002526EE">
          <w:rPr>
            <w:rStyle w:val="Hyperlink"/>
          </w:rPr>
          <w:t>http://www.schlosshotelberlin.com/</w:t>
        </w:r>
      </w:hyperlink>
      <w:r w:rsidR="00F7799C">
        <w:t xml:space="preserve"> and </w:t>
      </w:r>
      <w:hyperlink r:id="rId8" w:history="1">
        <w:r w:rsidR="00F7799C" w:rsidRPr="002526EE">
          <w:rPr>
            <w:rStyle w:val="Hyperlink"/>
          </w:rPr>
          <w:t>http://www.lingscars.com/</w:t>
        </w:r>
      </w:hyperlink>
      <w:r w:rsidR="00F7799C">
        <w:t xml:space="preserve"> </w:t>
      </w:r>
    </w:p>
    <w:p w:rsidR="00332BC4" w:rsidRDefault="00332BC4" w:rsidP="00332BC4">
      <w:r>
        <w:rPr>
          <w:b/>
        </w:rPr>
        <w:t>Leaves a good impression on the user</w:t>
      </w:r>
    </w:p>
    <w:p w:rsidR="00D951F7" w:rsidRDefault="00D951F7" w:rsidP="00D951F7">
      <w:pPr>
        <w:pStyle w:val="ListParagraph"/>
        <w:numPr>
          <w:ilvl w:val="0"/>
          <w:numId w:val="6"/>
        </w:numPr>
      </w:pPr>
      <w:r>
        <w:t>Most important content aligned with the “F” pattern</w:t>
      </w:r>
    </w:p>
    <w:p w:rsidR="00332BC4" w:rsidRDefault="008855B7" w:rsidP="000220C4">
      <w:pPr>
        <w:pStyle w:val="ListParagraph"/>
        <w:numPr>
          <w:ilvl w:val="1"/>
          <w:numId w:val="6"/>
        </w:numPr>
      </w:pPr>
      <w:r>
        <w:t xml:space="preserve"> </w:t>
      </w:r>
      <w:r w:rsidR="00D951F7">
        <w:t>We read things by starting at the top and going from left to right, so it only makes sense that a web</w:t>
      </w:r>
      <w:r w:rsidR="00D61721">
        <w:t xml:space="preserve"> </w:t>
      </w:r>
      <w:r w:rsidR="00D951F7">
        <w:t xml:space="preserve">page’s content follows that pattern. </w:t>
      </w:r>
      <w:r w:rsidR="003D6597">
        <w:t xml:space="preserve">The idea of this pattern is that less important information or no information at all is on the right side, because we naturally scan a webpage on the left. </w:t>
      </w:r>
      <w:r w:rsidR="002B5243">
        <w:t>Web</w:t>
      </w:r>
      <w:r w:rsidR="00D61721">
        <w:t xml:space="preserve"> </w:t>
      </w:r>
      <w:r w:rsidR="002B5243">
        <w:t>pages are easier to follow when the user’s eyes naturally follow the</w:t>
      </w:r>
      <w:r w:rsidR="003D6597">
        <w:t>ir</w:t>
      </w:r>
      <w:r w:rsidR="002B5243">
        <w:t xml:space="preserve"> content</w:t>
      </w:r>
      <w:r w:rsidR="00CB7DCD">
        <w:t>, and in general, a web</w:t>
      </w:r>
      <w:r w:rsidR="00D61721">
        <w:t xml:space="preserve"> </w:t>
      </w:r>
      <w:r w:rsidR="00CB7DCD">
        <w:t xml:space="preserve">page looks nice and clean when </w:t>
      </w:r>
      <w:r w:rsidR="00891695">
        <w:t>it</w:t>
      </w:r>
      <w:r w:rsidR="00CB7DCD">
        <w:t xml:space="preserve"> use</w:t>
      </w:r>
      <w:r w:rsidR="00891695">
        <w:t>s</w:t>
      </w:r>
      <w:r w:rsidR="00CB7DCD">
        <w:t xml:space="preserve"> the F pattern</w:t>
      </w:r>
      <w:r w:rsidR="003D6597">
        <w:t>.</w:t>
      </w:r>
      <w:r w:rsidR="00CB7DCD">
        <w:t xml:space="preserve"> Examples: </w:t>
      </w:r>
      <w:hyperlink r:id="rId9" w:history="1">
        <w:r w:rsidR="000220C4" w:rsidRPr="002526EE">
          <w:rPr>
            <w:rStyle w:val="Hyperlink"/>
          </w:rPr>
          <w:t>http://www.imdb.com/</w:t>
        </w:r>
      </w:hyperlink>
      <w:r w:rsidR="000220C4">
        <w:t xml:space="preserve"> </w:t>
      </w:r>
      <w:r w:rsidR="00D61721">
        <w:t xml:space="preserve">and </w:t>
      </w:r>
      <w:hyperlink r:id="rId10" w:history="1">
        <w:r w:rsidR="00BD6CF3" w:rsidRPr="002526EE">
          <w:rPr>
            <w:rStyle w:val="Hyperlink"/>
          </w:rPr>
          <w:t>http://blog.spoongraphics.co.uk/</w:t>
        </w:r>
      </w:hyperlink>
      <w:r w:rsidR="00BD6CF3">
        <w:t xml:space="preserve"> </w:t>
      </w:r>
    </w:p>
    <w:p w:rsidR="002E7DA2" w:rsidRDefault="00CB262A" w:rsidP="00891695">
      <w:pPr>
        <w:pStyle w:val="ListParagraph"/>
        <w:numPr>
          <w:ilvl w:val="0"/>
          <w:numId w:val="6"/>
        </w:numPr>
      </w:pPr>
      <w:r>
        <w:t>Has a</w:t>
      </w:r>
      <w:r w:rsidR="00891695">
        <w:t xml:space="preserve"> (good) mobile version</w:t>
      </w:r>
    </w:p>
    <w:p w:rsidR="00891695" w:rsidRPr="00332BC4" w:rsidRDefault="00891695" w:rsidP="000220C4">
      <w:pPr>
        <w:pStyle w:val="ListParagraph"/>
        <w:numPr>
          <w:ilvl w:val="1"/>
          <w:numId w:val="6"/>
        </w:numPr>
      </w:pPr>
      <w:r>
        <w:t xml:space="preserve">People </w:t>
      </w:r>
      <w:proofErr w:type="gramStart"/>
      <w:r>
        <w:t>don’t</w:t>
      </w:r>
      <w:proofErr w:type="gramEnd"/>
      <w:r>
        <w:t xml:space="preserve"> just go on the internet with their computer anymore</w:t>
      </w:r>
      <w:r w:rsidR="00D61721">
        <w:t xml:space="preserve">. Looking at websites on a smart phone is extremely common, so if a website wants people to visit it no matter what device </w:t>
      </w:r>
      <w:proofErr w:type="gramStart"/>
      <w:r w:rsidR="00D61721">
        <w:t>they’re</w:t>
      </w:r>
      <w:proofErr w:type="gramEnd"/>
      <w:r w:rsidR="00D61721">
        <w:t xml:space="preserve"> using it better have either a good mobile version or an app for it. No one wants to open up a web page on their phone only to find they </w:t>
      </w:r>
      <w:proofErr w:type="gramStart"/>
      <w:r w:rsidR="00D61721">
        <w:t>can’t</w:t>
      </w:r>
      <w:proofErr w:type="gramEnd"/>
      <w:r w:rsidR="00D61721">
        <w:t xml:space="preserve"> navigate it. </w:t>
      </w:r>
      <w:r w:rsidR="008E0608">
        <w:t xml:space="preserve">A mobile version of a web page needs to be much simpler </w:t>
      </w:r>
      <w:r w:rsidR="00D167DE">
        <w:t xml:space="preserve">and more streamlined </w:t>
      </w:r>
      <w:r w:rsidR="008E0608">
        <w:t xml:space="preserve">than a normal web page. </w:t>
      </w:r>
      <w:r w:rsidR="00D61721">
        <w:t>If a web</w:t>
      </w:r>
      <w:r w:rsidR="008E0608">
        <w:t xml:space="preserve"> </w:t>
      </w:r>
      <w:r w:rsidR="00D61721">
        <w:t xml:space="preserve">page </w:t>
      </w:r>
      <w:proofErr w:type="gramStart"/>
      <w:r w:rsidR="00D61721">
        <w:t>can’t</w:t>
      </w:r>
      <w:proofErr w:type="gramEnd"/>
      <w:r w:rsidR="00D61721">
        <w:t xml:space="preserve"> adapt for a phone it will suffer. Examples: </w:t>
      </w:r>
      <w:hyperlink r:id="rId11" w:history="1">
        <w:r w:rsidR="000220C4" w:rsidRPr="000220C4">
          <w:rPr>
            <w:rStyle w:val="Hyperlink"/>
          </w:rPr>
          <w:t>https://www.reddit.com/</w:t>
        </w:r>
      </w:hyperlink>
      <w:r w:rsidR="000220C4">
        <w:t xml:space="preserve"> and </w:t>
      </w:r>
      <w:hyperlink r:id="rId12" w:history="1">
        <w:r w:rsidR="000220C4" w:rsidRPr="002526EE">
          <w:rPr>
            <w:rStyle w:val="Hyperlink"/>
          </w:rPr>
          <w:t>http://www.zappos.com/</w:t>
        </w:r>
      </w:hyperlink>
      <w:r w:rsidR="000220C4">
        <w:t xml:space="preserve"> </w:t>
      </w:r>
    </w:p>
    <w:sectPr w:rsidR="00891695" w:rsidRPr="00332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E7D6A"/>
    <w:multiLevelType w:val="hybridMultilevel"/>
    <w:tmpl w:val="2D100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0AEF"/>
    <w:multiLevelType w:val="hybridMultilevel"/>
    <w:tmpl w:val="64DCA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5597"/>
    <w:multiLevelType w:val="hybridMultilevel"/>
    <w:tmpl w:val="C6543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E7555"/>
    <w:multiLevelType w:val="hybridMultilevel"/>
    <w:tmpl w:val="297E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90CDA"/>
    <w:multiLevelType w:val="hybridMultilevel"/>
    <w:tmpl w:val="5EF8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F6A05"/>
    <w:multiLevelType w:val="hybridMultilevel"/>
    <w:tmpl w:val="C6543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99"/>
    <w:rsid w:val="000220C4"/>
    <w:rsid w:val="00294E21"/>
    <w:rsid w:val="002B5243"/>
    <w:rsid w:val="002E7DA2"/>
    <w:rsid w:val="00332BC4"/>
    <w:rsid w:val="003D6597"/>
    <w:rsid w:val="004B7AC4"/>
    <w:rsid w:val="00510D01"/>
    <w:rsid w:val="0069708A"/>
    <w:rsid w:val="00703657"/>
    <w:rsid w:val="00814E99"/>
    <w:rsid w:val="008855B7"/>
    <w:rsid w:val="00891695"/>
    <w:rsid w:val="008E0608"/>
    <w:rsid w:val="009B5EA3"/>
    <w:rsid w:val="009B6F52"/>
    <w:rsid w:val="00BD6CF3"/>
    <w:rsid w:val="00CB262A"/>
    <w:rsid w:val="00CB7DCD"/>
    <w:rsid w:val="00D167DE"/>
    <w:rsid w:val="00D61721"/>
    <w:rsid w:val="00D951F7"/>
    <w:rsid w:val="00F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5513B-E5FE-487F-88AD-CEA2021B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E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7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scar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losshotelberlin.com/" TargetMode="External"/><Relationship Id="rId12" Type="http://schemas.openxmlformats.org/officeDocument/2006/relationships/hyperlink" Target="http://www.zappo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perrad.org/newindex.html" TargetMode="External"/><Relationship Id="rId11" Type="http://schemas.openxmlformats.org/officeDocument/2006/relationships/hyperlink" Target="https://www.reddit.com/" TargetMode="External"/><Relationship Id="rId5" Type="http://schemas.openxmlformats.org/officeDocument/2006/relationships/hyperlink" Target="http://www.dokimos.org/ajff/" TargetMode="External"/><Relationship Id="rId10" Type="http://schemas.openxmlformats.org/officeDocument/2006/relationships/hyperlink" Target="http://blog.spoongraphics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db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Moretti</dc:creator>
  <cp:keywords/>
  <dc:description/>
  <cp:lastModifiedBy>Angie Moretti</cp:lastModifiedBy>
  <cp:revision>8</cp:revision>
  <dcterms:created xsi:type="dcterms:W3CDTF">2016-03-09T21:29:00Z</dcterms:created>
  <dcterms:modified xsi:type="dcterms:W3CDTF">2016-03-14T20:15:00Z</dcterms:modified>
</cp:coreProperties>
</file>